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2F" w:rsidRDefault="00D3112F" w:rsidP="00D3112F">
      <w:r w:rsidRPr="001C74B0">
        <w:t xml:space="preserve">Homework </w:t>
      </w:r>
      <w:r>
        <w:t>4</w:t>
      </w:r>
      <w:r w:rsidRPr="001C74B0">
        <w:t xml:space="preserve">: Due </w:t>
      </w:r>
      <w:r>
        <w:t>Oct 14, 2010.</w:t>
      </w:r>
    </w:p>
    <w:p w:rsidR="00D3112F" w:rsidRDefault="00D3112F" w:rsidP="00D3112F"/>
    <w:p w:rsidR="00D3112F" w:rsidRDefault="00E9679C" w:rsidP="00D3112F">
      <w:r>
        <w:t xml:space="preserve">Forward and Inverse </w:t>
      </w:r>
      <w:r w:rsidR="00D3112F">
        <w:t>Discrete Fourier Transform.</w:t>
      </w:r>
    </w:p>
    <w:p w:rsidR="00D3112F" w:rsidRDefault="00D3112F" w:rsidP="00D3112F"/>
    <w:p w:rsidR="0070761C" w:rsidRDefault="00D3112F" w:rsidP="00D3112F">
      <w:r>
        <w:t>We are going to look at some properties of the Discrete Fourier Transform and how it differs from the Continuous Fourier Transform presented in Mathematics courses.</w:t>
      </w:r>
    </w:p>
    <w:p w:rsidR="0070761C" w:rsidRDefault="0070761C" w:rsidP="00D3112F"/>
    <w:p w:rsidR="0070761C" w:rsidRDefault="00E9679C" w:rsidP="00D3112F">
      <w:r>
        <w:t>Read</w:t>
      </w:r>
      <w:r w:rsidR="0070761C">
        <w:t xml:space="preserve"> the Fourier Transform links I’ve added to the Course web page. </w:t>
      </w:r>
      <w:r>
        <w:t xml:space="preserve">Look especially at pp 9-17 of the </w:t>
      </w:r>
      <w:proofErr w:type="spellStart"/>
      <w:r>
        <w:t>ppt</w:t>
      </w:r>
      <w:proofErr w:type="spellEnd"/>
      <w:r>
        <w:t xml:space="preserve"> or pdf file that shows how the analog world we live in is related to the digital world where we do our calculations. </w:t>
      </w:r>
      <w:r w:rsidR="0070761C">
        <w:t xml:space="preserve">The m file </w:t>
      </w:r>
      <w:r>
        <w:t xml:space="preserve">on the web page </w:t>
      </w:r>
      <w:r w:rsidR="0070761C">
        <w:t xml:space="preserve">produced the example plots in the </w:t>
      </w:r>
      <w:proofErr w:type="spellStart"/>
      <w:r w:rsidR="0070761C">
        <w:t>ppt</w:t>
      </w:r>
      <w:proofErr w:type="spellEnd"/>
      <w:r>
        <w:t xml:space="preserve"> and </w:t>
      </w:r>
      <w:r w:rsidR="0070761C">
        <w:t>pdf file</w:t>
      </w:r>
      <w:r>
        <w:t>s. (This material</w:t>
      </w:r>
      <w:r w:rsidR="0070761C">
        <w:t xml:space="preserve"> is cut out of my notes for the Time Series Course).</w:t>
      </w:r>
    </w:p>
    <w:p w:rsidR="0070761C" w:rsidRDefault="0070761C" w:rsidP="00D3112F"/>
    <w:p w:rsidR="0070761C" w:rsidRDefault="0070761C" w:rsidP="00D3112F">
      <w:r>
        <w:t>1) Make a vector that has a whole number of cycles (remember how “whole number of cycles is defined – discussed in class today) of a single frequency sine wave.</w:t>
      </w:r>
      <w:r w:rsidR="00E9679C">
        <w:t xml:space="preserve"> (Make the vector a power of two long so you are doing an FFT – fast - and not a DFT –slow - in MATLAB).</w:t>
      </w:r>
    </w:p>
    <w:p w:rsidR="0070761C" w:rsidRDefault="0070761C" w:rsidP="00D3112F"/>
    <w:p w:rsidR="00020B3E" w:rsidRDefault="0070761C" w:rsidP="00D3112F">
      <w:r>
        <w:t xml:space="preserve">2) Take the FFT of this and plot the </w:t>
      </w:r>
      <w:r w:rsidR="00020B3E">
        <w:t>log</w:t>
      </w:r>
      <w:r w:rsidR="00020B3E" w:rsidRPr="00020B3E">
        <w:rPr>
          <w:vertAlign w:val="subscript"/>
        </w:rPr>
        <w:t>10</w:t>
      </w:r>
      <w:r w:rsidR="00020B3E">
        <w:t xml:space="preserve"> of the </w:t>
      </w:r>
      <w:r>
        <w:t xml:space="preserve">Amplitude Spectrum. You know the amplitude of the input signal, and using the proper scaling of the </w:t>
      </w:r>
      <w:r w:rsidR="00020B3E">
        <w:t xml:space="preserve">output of the </w:t>
      </w:r>
      <w:proofErr w:type="spellStart"/>
      <w:r w:rsidR="00020B3E">
        <w:t>Matlab</w:t>
      </w:r>
      <w:proofErr w:type="spellEnd"/>
      <w:r w:rsidR="00020B3E">
        <w:t xml:space="preserve"> FFT you can figure out the signal’s amplitude in the frequency domain.</w:t>
      </w:r>
    </w:p>
    <w:p w:rsidR="00020B3E" w:rsidRDefault="00020B3E" w:rsidP="00D3112F"/>
    <w:p w:rsidR="00020B3E" w:rsidRDefault="00020B3E" w:rsidP="00D3112F">
      <w:r>
        <w:t>3) Now make a new vector that has an additional ½ cycle.</w:t>
      </w:r>
    </w:p>
    <w:p w:rsidR="00020B3E" w:rsidRDefault="00020B3E" w:rsidP="00D3112F"/>
    <w:p w:rsidR="00020B3E" w:rsidRDefault="00020B3E" w:rsidP="00D3112F">
      <w:r>
        <w:t>4) Take the FFT of this and plot it as in 2, on the same plot as 2. What happens when you try to determine the amplitude of the input signal?</w:t>
      </w:r>
    </w:p>
    <w:p w:rsidR="00020B3E" w:rsidRDefault="00020B3E" w:rsidP="00D3112F"/>
    <w:p w:rsidR="0070761C" w:rsidRDefault="00020B3E" w:rsidP="00D3112F">
      <w:r>
        <w:t xml:space="preserve">5) You should be able to figure out what is going on by looking at your outputs and the </w:t>
      </w:r>
      <w:r w:rsidR="00E9679C">
        <w:t>links I added to</w:t>
      </w:r>
      <w:r>
        <w:t xml:space="preserve"> the Course web page.</w:t>
      </w:r>
    </w:p>
    <w:p w:rsidR="0070761C" w:rsidRDefault="0070761C" w:rsidP="00D3112F"/>
    <w:p w:rsidR="00020B3E" w:rsidRDefault="00020B3E" w:rsidP="00D3112F">
      <w:r>
        <w:t xml:space="preserve">6) You can “fix” the “leakage” problem by “windowing”. Try it with a </w:t>
      </w:r>
      <w:proofErr w:type="spellStart"/>
      <w:r>
        <w:t>Hanning</w:t>
      </w:r>
      <w:proofErr w:type="spellEnd"/>
      <w:r>
        <w:t xml:space="preserve"> window </w:t>
      </w:r>
      <w:r w:rsidR="00E9679C">
        <w:t xml:space="preserve">(for the data in both 1 and 3) </w:t>
      </w:r>
      <w:r>
        <w:t>and plot the result on the figure. Use different colors so you can distinguish the different plots.</w:t>
      </w:r>
    </w:p>
    <w:p w:rsidR="00020B3E" w:rsidRDefault="00020B3E" w:rsidP="00D3112F"/>
    <w:p w:rsidR="00E9679C" w:rsidRDefault="00020B3E" w:rsidP="00D3112F">
      <w:r>
        <w:t xml:space="preserve">7) </w:t>
      </w:r>
      <w:r w:rsidR="00E9679C">
        <w:t>Now do it for a sine or cosine wave in so the last point is the same as the first (i.e. if you start at sin(0) you end at sin(2</w:t>
      </w:r>
      <w:r w:rsidR="00E9679C" w:rsidRPr="00E9679C">
        <w:rPr>
          <w:rFonts w:ascii="Symbol" w:hAnsi="Symbol"/>
        </w:rPr>
        <w:t>p</w:t>
      </w:r>
      <w:r w:rsidR="00E9679C">
        <w:t xml:space="preserve">). Do it with and without a </w:t>
      </w:r>
      <w:proofErr w:type="spellStart"/>
      <w:r w:rsidR="00E9679C">
        <w:t>Hanning</w:t>
      </w:r>
      <w:proofErr w:type="spellEnd"/>
      <w:r w:rsidR="00E9679C">
        <w:t xml:space="preserve"> window. Plot these two results on another plot.</w:t>
      </w:r>
    </w:p>
    <w:p w:rsidR="00E9679C" w:rsidRDefault="00E9679C" w:rsidP="00D3112F"/>
    <w:p w:rsidR="00E9679C" w:rsidRDefault="00E9679C" w:rsidP="00D3112F">
      <w:r>
        <w:t>8) Thought exercise – nothing to program or write down, just to think about.</w:t>
      </w:r>
    </w:p>
    <w:p w:rsidR="007E2795" w:rsidRDefault="00020B3E" w:rsidP="00D3112F">
      <w:r>
        <w:t xml:space="preserve">You can demonstrate the periodicity easily (and inefficiently) by doing the </w:t>
      </w:r>
      <w:r w:rsidR="00E9679C">
        <w:t xml:space="preserve">Inverse Discrete </w:t>
      </w:r>
      <w:r>
        <w:t xml:space="preserve">Fourier </w:t>
      </w:r>
      <w:r w:rsidR="00E9679C">
        <w:t>Transform</w:t>
      </w:r>
      <w:r>
        <w:t xml:space="preserve"> </w:t>
      </w:r>
      <w:r w:rsidR="00E9679C">
        <w:t xml:space="preserve">(finite sampled form of Fourier Series) </w:t>
      </w:r>
      <w:r>
        <w:t>over a range greater than the length of the finite sampled window</w:t>
      </w:r>
      <w:r w:rsidR="00EE5DC9">
        <w:t xml:space="preserve"> – the basis functions in the </w:t>
      </w:r>
      <w:r w:rsidR="00E9679C">
        <w:t>Inverse Discrete Fourier Transform</w:t>
      </w:r>
      <w:r w:rsidR="00EE5DC9">
        <w:t xml:space="preserve"> go to ± </w:t>
      </w:r>
      <w:r w:rsidR="00EE5DC9">
        <w:rPr>
          <w:rFonts w:ascii="Symbol" w:hAnsi="Symbol"/>
        </w:rPr>
        <w:t></w:t>
      </w:r>
      <w:r w:rsidR="00EE5DC9">
        <w:t xml:space="preserve">, but only the region of the finite sampled window is taken into account when finding the </w:t>
      </w:r>
      <w:r w:rsidR="00E9679C">
        <w:t xml:space="preserve">Discrete Fourier Transform </w:t>
      </w:r>
      <w:r w:rsidR="00EE5DC9">
        <w:t>weights. So we get an exact fit in that time window. The basis functions</w:t>
      </w:r>
      <w:r w:rsidR="00E9679C">
        <w:t xml:space="preserve"> for the forward and Inverse Discrete Fourier Transforms</w:t>
      </w:r>
      <w:r w:rsidR="00EE5DC9">
        <w:t xml:space="preserve">, however, are periodic and their period is related to the finite sampled window. If we </w:t>
      </w:r>
      <w:r w:rsidR="00E9679C">
        <w:t>consider the extensions of</w:t>
      </w:r>
      <w:r w:rsidR="007E2795">
        <w:t xml:space="preserve"> the basis functions exist outside the window</w:t>
      </w:r>
      <w:r w:rsidR="00E9679C">
        <w:t xml:space="preserve"> (perfectly reasonable mathematically)</w:t>
      </w:r>
      <w:r w:rsidR="007E2795">
        <w:t xml:space="preserve">, they will add up </w:t>
      </w:r>
      <w:r w:rsidR="00E9679C">
        <w:t>the same way they do</w:t>
      </w:r>
      <w:r w:rsidR="007E2795">
        <w:t xml:space="preserve"> in the window</w:t>
      </w:r>
      <w:r w:rsidR="00E9679C">
        <w:t xml:space="preserve"> and repeat it</w:t>
      </w:r>
      <w:r w:rsidR="007E2795">
        <w:t xml:space="preserve">, </w:t>
      </w:r>
      <w:r w:rsidR="00E9679C">
        <w:t xml:space="preserve">they will not produce </w:t>
      </w:r>
      <w:r w:rsidR="007E2795">
        <w:t xml:space="preserve">the infinitely long sine wave we are imagining we cut </w:t>
      </w:r>
      <w:r w:rsidR="00E9679C">
        <w:t>a piece out of  the size of our</w:t>
      </w:r>
      <w:r w:rsidR="007E2795">
        <w:t xml:space="preserve"> window. The “leakage” is due to having to fit the discontinuities when we make what is in the finite sampled window periodic by repeating it.</w:t>
      </w:r>
    </w:p>
    <w:p w:rsidR="007E2795" w:rsidRDefault="007E2795" w:rsidP="00D3112F"/>
    <w:p w:rsidR="00D3112F" w:rsidRPr="00D3112F" w:rsidRDefault="007E2795" w:rsidP="00D3112F">
      <w:r>
        <w:t>When you do Fourier analysis on the computer, the analog signals will have a continuous distribution of frequencies, they will not be on the “FFT frequency lines or bins” and will “leak”. Sometimes you can ignore this and sometimes you can’t.</w:t>
      </w:r>
    </w:p>
    <w:sectPr w:rsidR="00D3112F" w:rsidRPr="00D3112F" w:rsidSect="00D3112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112F"/>
    <w:rsid w:val="00020B3E"/>
    <w:rsid w:val="0070761C"/>
    <w:rsid w:val="007E2795"/>
    <w:rsid w:val="00A25929"/>
    <w:rsid w:val="00D3112F"/>
    <w:rsid w:val="00E9679C"/>
    <w:rsid w:val="00EE5DC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07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471</Words>
  <Characters>2686</Characters>
  <Application>Microsoft Macintosh Word</Application>
  <DocSecurity>0</DocSecurity>
  <Lines>22</Lines>
  <Paragraphs>5</Paragraphs>
  <ScaleCrop>false</ScaleCrop>
  <Company>The University of Memphis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</dc:creator>
  <cp:keywords/>
  <cp:lastModifiedBy>Robert Smalley</cp:lastModifiedBy>
  <cp:revision>2</cp:revision>
  <cp:lastPrinted>2010-10-08T12:55:00Z</cp:lastPrinted>
  <dcterms:created xsi:type="dcterms:W3CDTF">2010-10-08T03:06:00Z</dcterms:created>
  <dcterms:modified xsi:type="dcterms:W3CDTF">2010-10-08T13:15:00Z</dcterms:modified>
</cp:coreProperties>
</file>