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1344C" w14:textId="413EA464" w:rsidR="0073101A" w:rsidRDefault="00D54E23" w:rsidP="0073101A">
      <w:r>
        <w:t>Name______________________________________</w:t>
      </w:r>
      <w:r>
        <w:tab/>
      </w:r>
      <w:r>
        <w:tab/>
      </w:r>
      <w:r>
        <w:tab/>
      </w:r>
      <w:r w:rsidR="0073101A">
        <w:t>ESCI7205</w:t>
      </w:r>
      <w:r w:rsidR="0073101A">
        <w:tab/>
        <w:t>hw</w:t>
      </w:r>
      <w:r w:rsidR="00F04375">
        <w:t>8</w:t>
      </w:r>
    </w:p>
    <w:p w14:paraId="78B0124F" w14:textId="77777777" w:rsidR="0073101A" w:rsidRDefault="0073101A" w:rsidP="0073101A"/>
    <w:p w14:paraId="15BB6493" w14:textId="353C189E" w:rsidR="0073101A" w:rsidRDefault="0073101A" w:rsidP="0073101A">
      <w:pPr>
        <w:rPr>
          <w:b/>
        </w:rPr>
      </w:pPr>
      <w:proofErr w:type="gramStart"/>
      <w:r w:rsidRPr="009E3302">
        <w:rPr>
          <w:b/>
        </w:rPr>
        <w:t xml:space="preserve">Due </w:t>
      </w:r>
      <w:r w:rsidR="0088608C">
        <w:rPr>
          <w:b/>
        </w:rPr>
        <w:t>T</w:t>
      </w:r>
      <w:r w:rsidR="00F04375">
        <w:rPr>
          <w:b/>
        </w:rPr>
        <w:t>u</w:t>
      </w:r>
      <w:r w:rsidRPr="009E3302">
        <w:rPr>
          <w:b/>
        </w:rPr>
        <w:t xml:space="preserve">., </w:t>
      </w:r>
      <w:r w:rsidR="005A113A">
        <w:rPr>
          <w:b/>
        </w:rPr>
        <w:t>Nov</w:t>
      </w:r>
      <w:r w:rsidR="0088608C">
        <w:rPr>
          <w:b/>
        </w:rPr>
        <w:t xml:space="preserve"> </w:t>
      </w:r>
      <w:r w:rsidR="00F04375">
        <w:rPr>
          <w:b/>
        </w:rPr>
        <w:t>26</w:t>
      </w:r>
      <w:r w:rsidR="0088608C">
        <w:rPr>
          <w:b/>
        </w:rPr>
        <w:t>, 2013</w:t>
      </w:r>
      <w:r w:rsidRPr="009E3302">
        <w:rPr>
          <w:b/>
        </w:rPr>
        <w:t>.</w:t>
      </w:r>
      <w:proofErr w:type="gramEnd"/>
    </w:p>
    <w:p w14:paraId="510E2941" w14:textId="77777777" w:rsidR="0073101A" w:rsidRDefault="0073101A" w:rsidP="0073101A">
      <w:pPr>
        <w:rPr>
          <w:b/>
        </w:rPr>
      </w:pPr>
    </w:p>
    <w:p w14:paraId="4A4BDE52" w14:textId="115B5657" w:rsidR="007C30D3" w:rsidRDefault="00F04375" w:rsidP="0073101A">
      <w:r>
        <w:t>1) Write a Fortran subroutine to multiply two matrices.</w:t>
      </w:r>
    </w:p>
    <w:p w14:paraId="71B9C1F4" w14:textId="77777777" w:rsidR="00F04375" w:rsidRDefault="00F04375" w:rsidP="0073101A"/>
    <w:p w14:paraId="3ECA31C8" w14:textId="3CCBBB47" w:rsidR="00F04375" w:rsidRDefault="00F04375" w:rsidP="0073101A">
      <w:r>
        <w:t>2) Write a Fortran subroutine to do Gaussian Elimination. Assume the equations have already been checked for the existence of the solution</w:t>
      </w:r>
      <w:bookmarkStart w:id="0" w:name="_GoBack"/>
      <w:bookmarkEnd w:id="0"/>
      <w:r>
        <w:t>.</w:t>
      </w:r>
    </w:p>
    <w:sectPr w:rsidR="00F04375" w:rsidSect="000522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14E7"/>
    <w:multiLevelType w:val="hybridMultilevel"/>
    <w:tmpl w:val="A3741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C7FC6"/>
    <w:multiLevelType w:val="hybridMultilevel"/>
    <w:tmpl w:val="8390A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1B"/>
    <w:rsid w:val="0005221B"/>
    <w:rsid w:val="00117E01"/>
    <w:rsid w:val="00197C59"/>
    <w:rsid w:val="001C7FCE"/>
    <w:rsid w:val="001E1D3A"/>
    <w:rsid w:val="002B2A77"/>
    <w:rsid w:val="002D0712"/>
    <w:rsid w:val="0035024A"/>
    <w:rsid w:val="00352E70"/>
    <w:rsid w:val="00585821"/>
    <w:rsid w:val="005A113A"/>
    <w:rsid w:val="00670308"/>
    <w:rsid w:val="006C3753"/>
    <w:rsid w:val="0073101A"/>
    <w:rsid w:val="0073775B"/>
    <w:rsid w:val="007511BB"/>
    <w:rsid w:val="007761DC"/>
    <w:rsid w:val="00796A66"/>
    <w:rsid w:val="007C30D3"/>
    <w:rsid w:val="008264F7"/>
    <w:rsid w:val="00866BF3"/>
    <w:rsid w:val="0088608C"/>
    <w:rsid w:val="008A2B43"/>
    <w:rsid w:val="009740D9"/>
    <w:rsid w:val="009C07F1"/>
    <w:rsid w:val="009E16E3"/>
    <w:rsid w:val="00A24829"/>
    <w:rsid w:val="00A64F9F"/>
    <w:rsid w:val="00BD1E93"/>
    <w:rsid w:val="00C3067E"/>
    <w:rsid w:val="00C447A6"/>
    <w:rsid w:val="00C64AE0"/>
    <w:rsid w:val="00D25453"/>
    <w:rsid w:val="00D54E23"/>
    <w:rsid w:val="00D70A5E"/>
    <w:rsid w:val="00D95AE8"/>
    <w:rsid w:val="00EF2C4D"/>
    <w:rsid w:val="00F043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F98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TML Cite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1B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88608C"/>
    <w:rPr>
      <w:i/>
      <w:iCs/>
    </w:rPr>
  </w:style>
  <w:style w:type="character" w:styleId="Hyperlink">
    <w:name w:val="Hyperlink"/>
    <w:basedOn w:val="DefaultParagraphFont"/>
    <w:rsid w:val="00866B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64F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TML Cite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1B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88608C"/>
    <w:rPr>
      <w:i/>
      <w:iCs/>
    </w:rPr>
  </w:style>
  <w:style w:type="character" w:styleId="Hyperlink">
    <w:name w:val="Hyperlink"/>
    <w:basedOn w:val="DefaultParagraphFont"/>
    <w:rsid w:val="00866B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64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Macintosh Word</Application>
  <DocSecurity>0</DocSecurity>
  <Lines>1</Lines>
  <Paragraphs>1</Paragraphs>
  <ScaleCrop>false</ScaleCrop>
  <Company>M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Smalley</dc:creator>
  <cp:keywords/>
  <cp:lastModifiedBy>Robert Smalley</cp:lastModifiedBy>
  <cp:revision>3</cp:revision>
  <dcterms:created xsi:type="dcterms:W3CDTF">2013-12-16T19:11:00Z</dcterms:created>
  <dcterms:modified xsi:type="dcterms:W3CDTF">2013-12-16T19:18:00Z</dcterms:modified>
</cp:coreProperties>
</file>