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D8DA" w14:textId="27E4102E" w:rsidR="004313BA" w:rsidRDefault="00ED196B">
      <w:r>
        <w:t>Checklist for Delta/Az HW</w:t>
      </w:r>
    </w:p>
    <w:p w14:paraId="4A357DAB" w14:textId="693461BA" w:rsidR="00ED196B" w:rsidRDefault="00ED196B" w:rsidP="00ED196B"/>
    <w:p w14:paraId="705F9BF7" w14:textId="07DCDED9" w:rsidR="00ED196B" w:rsidRDefault="00395992" w:rsidP="00ED196B">
      <w:r>
        <w:t xml:space="preserve">1a) </w:t>
      </w:r>
      <w:r w:rsidR="00ED196B">
        <w:t>Input file with 8 test locations at 45° delta, every 45° of azimuth around earthquake on equator and prime meridian.</w:t>
      </w:r>
    </w:p>
    <w:p w14:paraId="31E42639" w14:textId="189B3625" w:rsidR="00ED196B" w:rsidRDefault="00ED196B" w:rsidP="00ED196B"/>
    <w:p w14:paraId="1578F054" w14:textId="01EF8749" w:rsidR="00ED196B" w:rsidRDefault="00395992" w:rsidP="00ED196B">
      <w:r>
        <w:t xml:space="preserve">1b) </w:t>
      </w:r>
      <w:r w:rsidR="00ED196B">
        <w:t xml:space="preserve">Input file with 8 </w:t>
      </w:r>
      <w:r>
        <w:t xml:space="preserve">specified </w:t>
      </w:r>
      <w:r w:rsidR="00ED196B">
        <w:t xml:space="preserve">test locations around </w:t>
      </w:r>
      <w:r>
        <w:t xml:space="preserve">an </w:t>
      </w:r>
      <w:r w:rsidR="00ED196B">
        <w:t xml:space="preserve">earthquake </w:t>
      </w:r>
      <w:r>
        <w:t>in</w:t>
      </w:r>
      <w:r w:rsidR="00ED196B">
        <w:t xml:space="preserve"> Memphis</w:t>
      </w:r>
    </w:p>
    <w:p w14:paraId="55B3E6C8" w14:textId="71A95D62" w:rsidR="00ED196B" w:rsidRDefault="00ED196B" w:rsidP="00ED196B"/>
    <w:p w14:paraId="09706F24" w14:textId="1F449061" w:rsidR="00ED196B" w:rsidRDefault="00ED196B" w:rsidP="00ED196B">
      <w:r>
        <w:t>These input files should ideally be text files, not a mat file (which requires another program to produce).</w:t>
      </w:r>
    </w:p>
    <w:p w14:paraId="4A3548CE" w14:textId="7936DA87" w:rsidR="00ED196B" w:rsidRDefault="00ED196B" w:rsidP="00ED196B"/>
    <w:p w14:paraId="486A6920" w14:textId="26497C49" w:rsidR="00ED196B" w:rsidRDefault="00395992" w:rsidP="00ED196B">
      <w:r>
        <w:t xml:space="preserve">2) </w:t>
      </w:r>
      <w:r w:rsidR="00ED196B">
        <w:t>Script that reads each of the two input files and prints out the results (</w:t>
      </w:r>
      <w:proofErr w:type="spellStart"/>
      <w:r w:rsidR="00ED196B">
        <w:t>lats</w:t>
      </w:r>
      <w:proofErr w:type="spellEnd"/>
      <w:r w:rsidR="00ED196B">
        <w:t xml:space="preserve"> and </w:t>
      </w:r>
      <w:proofErr w:type="spellStart"/>
      <w:r w:rsidR="00ED196B">
        <w:t>lons</w:t>
      </w:r>
      <w:proofErr w:type="spellEnd"/>
      <w:r w:rsidR="00ED196B">
        <w:t xml:space="preserve"> of the eq and stations, deltas – in degrees, and azimuths – in degrees). When locating an earthquake from one station, you need the back-azimuth, so the “azimuth” </w:t>
      </w:r>
      <w:r w:rsidR="00917EF2">
        <w:t xml:space="preserve">reported </w:t>
      </w:r>
      <w:r w:rsidR="00ED196B">
        <w:t xml:space="preserve">should be the back azimuth. The easiest way to get the back azimuth is to switch the order of the stations </w:t>
      </w:r>
      <w:r w:rsidR="00917EF2">
        <w:t xml:space="preserve">and earthquake </w:t>
      </w:r>
      <w:r w:rsidR="00ED196B">
        <w:t xml:space="preserve">in the call to the function. This means your code has to figure out which input, the first or second set of </w:t>
      </w:r>
      <w:proofErr w:type="spellStart"/>
      <w:r w:rsidR="00ED196B">
        <w:t>lats</w:t>
      </w:r>
      <w:proofErr w:type="spellEnd"/>
      <w:r w:rsidR="00ED196B">
        <w:t xml:space="preserve"> and longs, needs to get </w:t>
      </w:r>
      <w:proofErr w:type="spellStart"/>
      <w:r w:rsidR="00ED196B">
        <w:t>repmat</w:t>
      </w:r>
      <w:proofErr w:type="spellEnd"/>
      <w:r w:rsidR="00ED196B">
        <w:t>-ed.</w:t>
      </w:r>
      <w:r w:rsidR="00917EF2">
        <w:t xml:space="preserve"> Your script should use functions in the script to do duplicated tasks such as checking the data (stations and earthquake for both data sets)</w:t>
      </w:r>
      <w:r w:rsidR="00A65719">
        <w:t xml:space="preserve">. Since the azimuth calculation needs the delta, you could do both delta and azimuth in one routine (MATLAB has a distance and an azimuth routine, but the distance routine can do both), OR have separate routines – BUT if you have separate routines, you don’t need to repeat the testing or the code for delta in the azimuth routine – </w:t>
      </w:r>
      <w:r w:rsidR="00671002">
        <w:t xml:space="preserve">when you enter the azimuth function </w:t>
      </w:r>
      <w:r w:rsidR="00A65719">
        <w:t xml:space="preserve">call the </w:t>
      </w:r>
      <w:r w:rsidR="00671002">
        <w:t>function</w:t>
      </w:r>
      <w:r w:rsidR="00A65719">
        <w:t xml:space="preserve"> for delta first as that has the test in it. This saves lots of </w:t>
      </w:r>
      <w:r w:rsidR="00671002">
        <w:t xml:space="preserve">repetitive </w:t>
      </w:r>
      <w:r w:rsidR="00A65719">
        <w:t>coding</w:t>
      </w:r>
      <w:r w:rsidR="00671002">
        <w:t>,</w:t>
      </w:r>
      <w:r w:rsidR="00A65719">
        <w:t xml:space="preserve"> makes debugging easier</w:t>
      </w:r>
      <w:r w:rsidR="00671002">
        <w:t>, and runs faster since you are not doing stuff twice</w:t>
      </w:r>
      <w:r w:rsidR="00A65719">
        <w:t>.</w:t>
      </w:r>
    </w:p>
    <w:p w14:paraId="1604886E" w14:textId="46F2AF7D" w:rsidR="00ED196B" w:rsidRDefault="00ED196B" w:rsidP="00ED196B"/>
    <w:p w14:paraId="03D4E05F" w14:textId="01141623" w:rsidR="00395992" w:rsidRDefault="00917EF2" w:rsidP="00ED196B">
      <w:r>
        <w:t>3</w:t>
      </w:r>
      <w:r w:rsidR="00395992">
        <w:t xml:space="preserve">) Your script should check all the input data, stations and earthquakes. If you are reading in mat files or files with only numbers being read in as </w:t>
      </w:r>
      <w:r>
        <w:t>numbers,</w:t>
      </w:r>
      <w:r w:rsidR="00395992">
        <w:t xml:space="preserve"> you don’t have to check for non-numeric data (in the latter case the read routine will catch non-numeric characters).</w:t>
      </w:r>
    </w:p>
    <w:p w14:paraId="3C44ADC0" w14:textId="0BD78256" w:rsidR="00395992" w:rsidRDefault="00395992" w:rsidP="00ED196B"/>
    <w:p w14:paraId="67432BD8" w14:textId="5D62EAE0" w:rsidR="00ED196B" w:rsidRDefault="00917EF2" w:rsidP="00ED196B">
      <w:r>
        <w:t>4</w:t>
      </w:r>
      <w:r w:rsidR="00395992">
        <w:t xml:space="preserve">) Check your results against MATLAB’s distance function. </w:t>
      </w:r>
      <w:r w:rsidR="00ED196B">
        <w:t>It is a one liner to use the MATLAB distance function to get both delta and azimuth (it can return both and is vectorized).</w:t>
      </w:r>
    </w:p>
    <w:p w14:paraId="73E2F80E" w14:textId="65532A3E" w:rsidR="00395992" w:rsidRDefault="00395992" w:rsidP="00ED196B"/>
    <w:p w14:paraId="428881C9" w14:textId="15D8893C" w:rsidR="00395992" w:rsidRDefault="00917EF2" w:rsidP="00ED196B">
      <w:r>
        <w:t>When I get your submission, I should be able to go to the directory where I stored your files and run the m-file script getting an output showing the inputs, deltas and azimuths (both in degrees).</w:t>
      </w:r>
      <w:r w:rsidR="00731FED">
        <w:t xml:space="preserve"> If you need help ask, me or other students</w:t>
      </w:r>
      <w:bookmarkStart w:id="0" w:name="_GoBack"/>
      <w:bookmarkEnd w:id="0"/>
      <w:r w:rsidR="00731FED">
        <w:t>, but do it yourself.</w:t>
      </w:r>
    </w:p>
    <w:sectPr w:rsidR="00395992" w:rsidSect="006D6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49A7"/>
    <w:multiLevelType w:val="hybridMultilevel"/>
    <w:tmpl w:val="A148D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6B"/>
    <w:rsid w:val="00395992"/>
    <w:rsid w:val="004313BA"/>
    <w:rsid w:val="00671002"/>
    <w:rsid w:val="006D660A"/>
    <w:rsid w:val="00731FED"/>
    <w:rsid w:val="00917EF2"/>
    <w:rsid w:val="00A65719"/>
    <w:rsid w:val="00E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A3D71"/>
  <w15:chartTrackingRefBased/>
  <w15:docId w15:val="{F967C380-E0F5-A54E-BB0E-2CEDE080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 Jr (rsmalley)</dc:creator>
  <cp:keywords/>
  <dc:description/>
  <cp:lastModifiedBy>Robert Smalley Jr (rsmalley)</cp:lastModifiedBy>
  <cp:revision>3</cp:revision>
  <dcterms:created xsi:type="dcterms:W3CDTF">2019-10-11T04:25:00Z</dcterms:created>
  <dcterms:modified xsi:type="dcterms:W3CDTF">2019-10-11T05:11:00Z</dcterms:modified>
</cp:coreProperties>
</file>