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41889" w14:textId="6247AA77" w:rsidR="0004742C" w:rsidRDefault="00A87C41">
      <w:r>
        <w:t>Set up Ubuntu/VirtualBox</w:t>
      </w:r>
    </w:p>
    <w:p w14:paraId="618891F0" w14:textId="4F538DE9" w:rsidR="00A87C41" w:rsidRDefault="00A87C41"/>
    <w:p w14:paraId="537808CC" w14:textId="6FE059EA" w:rsidR="00A87C41" w:rsidRDefault="00851421">
      <w:r>
        <w:t xml:space="preserve">Google for VirtualBox. </w:t>
      </w:r>
      <w:r w:rsidR="00A87C41">
        <w:t xml:space="preserve">Download VirtualBox for windows from the web. </w:t>
      </w:r>
      <w:r>
        <w:t>The download page should have installation instructions (if not – find them with google) f</w:t>
      </w:r>
      <w:r w:rsidR="00A87C41">
        <w:t>ollow the instructions for installation.</w:t>
      </w:r>
    </w:p>
    <w:p w14:paraId="4CAB9B1D" w14:textId="6E6A978D" w:rsidR="00A87C41" w:rsidRDefault="00A87C41"/>
    <w:p w14:paraId="0A44EB45" w14:textId="26EB6071" w:rsidR="00A87C41" w:rsidRDefault="00A87C41">
      <w:r>
        <w:t xml:space="preserve">Search web for how to load an ova file into VirtualBox (here is an example web page with how to do it - </w:t>
      </w:r>
      <w:hyperlink r:id="rId5" w:history="1">
        <w:r w:rsidRPr="00BA058B">
          <w:rPr>
            <w:rStyle w:val="Hyperlink"/>
          </w:rPr>
          <w:t>https://www.techjunkie.com/ova-virtualbox/</w:t>
        </w:r>
      </w:hyperlink>
      <w:r>
        <w:t>)</w:t>
      </w:r>
    </w:p>
    <w:p w14:paraId="2EDF9543" w14:textId="526DE662" w:rsidR="00A87C41" w:rsidRDefault="00A87C41"/>
    <w:p w14:paraId="52FC3A96" w14:textId="10C044A9" w:rsidR="00A87C41" w:rsidRDefault="00851421" w:rsidP="00A87C41">
      <w:r>
        <w:t>Once installed, c</w:t>
      </w:r>
      <w:r w:rsidR="00A87C41">
        <w:t>lick on the Ubuntu.18.04_GAMIT VM in VirtualBox. One of these things will probably happen –</w:t>
      </w:r>
    </w:p>
    <w:p w14:paraId="586F8F3C" w14:textId="33F7F35F" w:rsidR="00A87C41" w:rsidRDefault="00A87C41" w:rsidP="00A87C41"/>
    <w:p w14:paraId="4A406119" w14:textId="18699615" w:rsidR="00A87C41" w:rsidRDefault="00A87C41" w:rsidP="00A87C41">
      <w:r>
        <w:t>It will start up and run – Great!</w:t>
      </w:r>
      <w:r w:rsidR="00851421">
        <w:t xml:space="preserve"> Test it by logging in (the user is </w:t>
      </w:r>
      <w:proofErr w:type="spellStart"/>
      <w:r w:rsidR="00851421">
        <w:t>gamit</w:t>
      </w:r>
      <w:proofErr w:type="spellEnd"/>
      <w:r w:rsidR="00851421">
        <w:t xml:space="preserve"> and the password is </w:t>
      </w:r>
      <w:proofErr w:type="spellStart"/>
      <w:r w:rsidR="00851421">
        <w:t>gamit</w:t>
      </w:r>
      <w:proofErr w:type="spellEnd"/>
      <w:r w:rsidR="00851421">
        <w:t>), opening a terminal window, and entering “</w:t>
      </w:r>
      <w:proofErr w:type="spellStart"/>
      <w:r w:rsidR="00851421">
        <w:t>gmt</w:t>
      </w:r>
      <w:proofErr w:type="spellEnd"/>
      <w:r w:rsidR="00851421">
        <w:t xml:space="preserve"> </w:t>
      </w:r>
      <w:proofErr w:type="spellStart"/>
      <w:r w:rsidR="00851421">
        <w:t>psxy</w:t>
      </w:r>
      <w:proofErr w:type="spellEnd"/>
      <w:r w:rsidR="00851421">
        <w:t xml:space="preserve">” – it should print a man page for the </w:t>
      </w:r>
      <w:proofErr w:type="spellStart"/>
      <w:r w:rsidR="00851421">
        <w:t>psxy</w:t>
      </w:r>
      <w:proofErr w:type="spellEnd"/>
      <w:r w:rsidR="00851421">
        <w:t xml:space="preserve"> module of </w:t>
      </w:r>
      <w:proofErr w:type="spellStart"/>
      <w:r w:rsidR="00851421">
        <w:t>gmt</w:t>
      </w:r>
      <w:proofErr w:type="spellEnd"/>
      <w:r w:rsidR="00851421">
        <w:t>.</w:t>
      </w:r>
    </w:p>
    <w:p w14:paraId="25AF6724" w14:textId="55149CCE" w:rsidR="00851421" w:rsidRDefault="00851421" w:rsidP="00A87C41"/>
    <w:p w14:paraId="12D064AE" w14:textId="38811741" w:rsidR="00851421" w:rsidRDefault="00851421" w:rsidP="00A87C41">
      <w:r>
        <w:t>Read the fine print at the top about the cursor/mouse capture – it will tell you the key that will release the cursor/mouse (the cursor/mouse may be “stuck” in the VM window otherwise).</w:t>
      </w:r>
    </w:p>
    <w:p w14:paraId="697CC0E6" w14:textId="23BAAB22" w:rsidR="00A87C41" w:rsidRDefault="00A87C41" w:rsidP="00A87C41"/>
    <w:p w14:paraId="4B440234" w14:textId="0B157057" w:rsidR="00851421" w:rsidRDefault="00851421" w:rsidP="00A87C41"/>
    <w:p w14:paraId="50837F37" w14:textId="77777777" w:rsidR="00851421" w:rsidRDefault="00851421" w:rsidP="00A87C41"/>
    <w:p w14:paraId="1D3C8555" w14:textId="1C5F1BAD" w:rsidR="00A87C41" w:rsidRDefault="00A87C41" w:rsidP="00A87C41">
      <w:r>
        <w:t>Or</w:t>
      </w:r>
    </w:p>
    <w:p w14:paraId="02655876" w14:textId="77777777" w:rsidR="00851421" w:rsidRDefault="00851421" w:rsidP="00A87C41"/>
    <w:p w14:paraId="7CDF75E4" w14:textId="77777777" w:rsidR="00851421" w:rsidRDefault="00851421" w:rsidP="00A87C41"/>
    <w:p w14:paraId="517667F2" w14:textId="77777777" w:rsidR="00851421" w:rsidRDefault="00851421">
      <w:r>
        <w:br w:type="page"/>
      </w:r>
    </w:p>
    <w:p w14:paraId="2EE27768" w14:textId="04FF4E95" w:rsidR="00A87C41" w:rsidRDefault="00A87C41" w:rsidP="00A87C41">
      <w:r>
        <w:lastRenderedPageBreak/>
        <w:t xml:space="preserve">It will put up this error message </w:t>
      </w:r>
    </w:p>
    <w:p w14:paraId="5E053C86" w14:textId="09EFC83C" w:rsidR="00A87C41" w:rsidRDefault="00A87C41" w:rsidP="00A87C41"/>
    <w:p w14:paraId="4EE15A52" w14:textId="1FC13AD6" w:rsidR="00A87C41" w:rsidRDefault="00A87C41" w:rsidP="00A87C41">
      <w:r w:rsidRPr="00A87C41">
        <w:drawing>
          <wp:inline distT="0" distB="0" distL="0" distR="0" wp14:anchorId="17937B8B" wp14:editId="2860AC5D">
            <wp:extent cx="5943600" cy="3766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657D" w14:textId="77777777" w:rsidR="00A87C41" w:rsidRDefault="00A87C41" w:rsidP="00A87C41"/>
    <w:p w14:paraId="15488F18" w14:textId="10FD791E" w:rsidR="00A87C41" w:rsidRDefault="00A87C41" w:rsidP="00A87C41">
      <w:pPr>
        <w:pStyle w:val="NormalWeb"/>
      </w:pPr>
      <w:r>
        <w:t>Your CPU virtualization options are turned off in the BIOS.</w:t>
      </w:r>
    </w:p>
    <w:p w14:paraId="7BFD1B5C" w14:textId="53E02843" w:rsidR="00A87C41" w:rsidRDefault="00A87C41" w:rsidP="00A87C41">
      <w:pPr>
        <w:pStyle w:val="NormalWeb"/>
      </w:pPr>
      <w:r>
        <w:t xml:space="preserve">You need to reboot into the BIOS </w:t>
      </w:r>
      <w:r>
        <w:t xml:space="preserve">(look up on web – is different for each manufacturer and model – for recent Lenovo may be holding down F1 or F2 just after pushing the on button) </w:t>
      </w:r>
      <w:r>
        <w:t>and Enable VT-x.</w:t>
      </w:r>
    </w:p>
    <w:p w14:paraId="307575F5" w14:textId="597581C2" w:rsidR="00A87C41" w:rsidRDefault="00A87C41" w:rsidP="00A87C41">
      <w:pPr>
        <w:pStyle w:val="NormalWeb"/>
      </w:pPr>
      <w:r>
        <w:t>Under configuration – enable (turn on) the virtualization options.</w:t>
      </w:r>
    </w:p>
    <w:p w14:paraId="59C082E5" w14:textId="4632C7EB" w:rsidR="00A87C41" w:rsidRDefault="00A87C41" w:rsidP="00A87C41">
      <w:pPr>
        <w:pStyle w:val="NormalWeb"/>
      </w:pPr>
      <w:r>
        <w:t xml:space="preserve">See - </w:t>
      </w:r>
      <w:hyperlink r:id="rId7" w:history="1">
        <w:r w:rsidRPr="00BA058B">
          <w:rPr>
            <w:rStyle w:val="Hyperlink"/>
          </w:rPr>
          <w:t>https://superuser.com/questions/1403346/error-message-when-i-try-to-run-a-virtual-computer</w:t>
        </w:r>
      </w:hyperlink>
    </w:p>
    <w:p w14:paraId="62E6C226" w14:textId="77777777" w:rsidR="00851421" w:rsidRDefault="00851421" w:rsidP="00A87C41">
      <w:pPr>
        <w:pStyle w:val="NormalWeb"/>
      </w:pPr>
    </w:p>
    <w:p w14:paraId="7952FE68" w14:textId="77777777" w:rsidR="00851421" w:rsidRDefault="00851421" w:rsidP="00A87C41">
      <w:pPr>
        <w:pStyle w:val="NormalWeb"/>
      </w:pPr>
    </w:p>
    <w:p w14:paraId="3876F181" w14:textId="77777777" w:rsidR="00851421" w:rsidRDefault="00851421" w:rsidP="00A87C41">
      <w:pPr>
        <w:pStyle w:val="NormalWeb"/>
      </w:pPr>
    </w:p>
    <w:p w14:paraId="252C6A00" w14:textId="7FF6C1D4" w:rsidR="00A87C41" w:rsidRDefault="00A87C41" w:rsidP="00A87C41">
      <w:pPr>
        <w:pStyle w:val="NormalWeb"/>
      </w:pPr>
      <w:r>
        <w:t>If it does anything else, come see me and we can work on it.</w:t>
      </w:r>
    </w:p>
    <w:p w14:paraId="2D72C48F" w14:textId="49297EDB" w:rsidR="00A87C41" w:rsidRDefault="00A87C41" w:rsidP="00851421">
      <w:pPr>
        <w:pStyle w:val="NormalWeb"/>
      </w:pPr>
      <w:r>
        <w:t>Good luck</w:t>
      </w:r>
      <w:r w:rsidR="00851421">
        <w:t>.</w:t>
      </w:r>
      <w:bookmarkStart w:id="0" w:name="_GoBack"/>
      <w:bookmarkEnd w:id="0"/>
    </w:p>
    <w:sectPr w:rsidR="00A87C41" w:rsidSect="006D6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B3864"/>
    <w:multiLevelType w:val="hybridMultilevel"/>
    <w:tmpl w:val="D466C4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C41"/>
    <w:rsid w:val="0004742C"/>
    <w:rsid w:val="006D660A"/>
    <w:rsid w:val="00851421"/>
    <w:rsid w:val="00A8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AAEE24"/>
  <w15:chartTrackingRefBased/>
  <w15:docId w15:val="{26D0EDD7-4C88-6441-896D-6CAAE865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7C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7C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87C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1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uperuser.com/questions/1403346/error-message-when-i-try-to-run-a-virtual-comput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techjunkie.com/ova-virtualbox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Smalley Jr (rsmalley)</dc:creator>
  <cp:keywords/>
  <dc:description/>
  <cp:lastModifiedBy>Robert Smalley Jr (rsmalley)</cp:lastModifiedBy>
  <cp:revision>1</cp:revision>
  <dcterms:created xsi:type="dcterms:W3CDTF">2019-10-18T03:37:00Z</dcterms:created>
  <dcterms:modified xsi:type="dcterms:W3CDTF">2019-10-18T04:00:00Z</dcterms:modified>
</cp:coreProperties>
</file>