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951D0" w14:textId="77777777" w:rsidR="006C244D" w:rsidRDefault="006C244D">
      <w:r>
        <w:t>Homework 9</w:t>
      </w:r>
    </w:p>
    <w:p w14:paraId="409233E2" w14:textId="77777777" w:rsidR="006C244D" w:rsidRDefault="006C244D"/>
    <w:p w14:paraId="1B73A1D4" w14:textId="0DB51502" w:rsidR="006C244D" w:rsidRDefault="006C244D">
      <w:r>
        <w:t>Continuing with GMT, AWK, and shell scripting.</w:t>
      </w:r>
    </w:p>
    <w:p w14:paraId="76F3AE9D" w14:textId="7D7EA269" w:rsidR="0086232C" w:rsidRDefault="0086232C"/>
    <w:p w14:paraId="7E298D34" w14:textId="1B1AF5DC" w:rsidR="0086232C" w:rsidRDefault="0086232C"/>
    <w:p w14:paraId="6DF22C88"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SmalleyMacBookPro15:-bash:HW9:505 $ cat MyFirstMap.sh</w:t>
      </w:r>
    </w:p>
    <w:p w14:paraId="7EA36087"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#!/bin/sh</w:t>
      </w:r>
    </w:p>
    <w:p w14:paraId="5CBB1673"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p>
    <w:p w14:paraId="105919EA"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OUTFILE=$0.ps</w:t>
      </w:r>
    </w:p>
    <w:p w14:paraId="4543DB35"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\rm $OUTFILE</w:t>
      </w:r>
    </w:p>
    <w:p w14:paraId="573D58BE"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touch $OUTFILE</w:t>
      </w:r>
    </w:p>
    <w:p w14:paraId="67825EB7"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p>
    <w:p w14:paraId="0F788FB0"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LONMIN=-90.5</w:t>
      </w:r>
    </w:p>
    <w:p w14:paraId="1F2D1A6C"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LONMAX=-89</w:t>
      </w:r>
    </w:p>
    <w:p w14:paraId="205B5FA7"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LATMIN=35.5</w:t>
      </w:r>
    </w:p>
    <w:p w14:paraId="6C7148E8"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LATMAX=37</w:t>
      </w:r>
    </w:p>
    <w:p w14:paraId="5106D1CF"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REGION=-R$LONMIN/$LONMAX/$LATMIN/$LATMAX</w:t>
      </w:r>
    </w:p>
    <w:p w14:paraId="0DABD0D6"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PROJ=-Jm</w:t>
      </w:r>
    </w:p>
    <w:p w14:paraId="13776508"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SCALE=4</w:t>
      </w:r>
    </w:p>
    <w:p w14:paraId="666B9BBA"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GRID=a1f0.5g1</w:t>
      </w:r>
    </w:p>
    <w:p w14:paraId="494214C6"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B=-B$GRID</w:t>
      </w:r>
    </w:p>
    <w:p w14:paraId="0723C07B"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XOFF=-X1</w:t>
      </w:r>
    </w:p>
    <w:p w14:paraId="019BEC47"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YOFF=-Y2</w:t>
      </w:r>
    </w:p>
    <w:p w14:paraId="55C41F1B"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ORIENT=</w:t>
      </w:r>
    </w:p>
    <w:p w14:paraId="5FEA3B4E"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ORIENT=-P</w:t>
      </w:r>
    </w:p>
    <w:p w14:paraId="37F2053D"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NOSHOWPAGE=-K</w:t>
      </w:r>
    </w:p>
    <w:p w14:paraId="5ABFD032"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NOHEADER=-O</w:t>
      </w:r>
    </w:p>
    <w:p w14:paraId="0BA3029B"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CONTINUE="$NOSHOWPAGE $NOHEADER"</w:t>
      </w:r>
    </w:p>
    <w:p w14:paraId="07A7B221"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VBSE=-V</w:t>
      </w:r>
    </w:p>
    <w:p w14:paraId="476949D8"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#VBSE=</w:t>
      </w:r>
    </w:p>
    <w:p w14:paraId="2D42C39A"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p>
    <w:p w14:paraId="7556C681"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#echo $REGION $PROJ$SCALE $B $XOFF $YOFF $ORIENT $NOSHOWPAGE $VBSE</w:t>
      </w:r>
    </w:p>
    <w:p w14:paraId="1D0A41B8"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gmt psbasemap $REGION $PROJ$SCALE $B $XOFF $YOFF $ORIENT $NOSHOWPAGE $VBSE &gt;&gt; $OUTFILE</w:t>
      </w:r>
    </w:p>
    <w:p w14:paraId="2D87F740"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p>
    <w:p w14:paraId="5425300F"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POLITICAL=-Na</w:t>
      </w:r>
    </w:p>
    <w:p w14:paraId="31B1992D"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RESOLUTION=-Dh</w:t>
      </w:r>
    </w:p>
    <w:p w14:paraId="054E1224"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p>
    <w:p w14:paraId="1F1AAACC"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gmt pscoast -R -J $RESOLUTION $POLITICAL $CONTINUE &gt;&gt; $OUTFILE</w:t>
      </w:r>
    </w:p>
    <w:p w14:paraId="5D172508"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p>
    <w:p w14:paraId="5BF48456"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EQSYM=-Sc</w:t>
      </w:r>
    </w:p>
    <w:p w14:paraId="4E85CEAD"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INVERT=-:</w:t>
      </w:r>
    </w:p>
    <w:p w14:paraId="7E56B137"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p>
    <w:p w14:paraId="5ED97A2C"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#deepest earthquake in dataset is 19+ km, scale depth by 20 to make it range from 0 to 1 for coloring (GMT_hot.cpt goes from 0=black to 1=white)</w:t>
      </w:r>
    </w:p>
    <w:p w14:paraId="5830D91A"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#scale magnitude by 15 to make circle sizes reasonable and sort by magnitude (is 5th column in query.csv, but 4th column in output of awk) so dont hide large events under lots of small ones.</w:t>
      </w:r>
    </w:p>
    <w:p w14:paraId="6505A298"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lastRenderedPageBreak/>
        <w:t>DEPTHRESCALE=20</w:t>
      </w:r>
    </w:p>
    <w:p w14:paraId="243B8D7E"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MAGSIZE=15</w:t>
      </w:r>
    </w:p>
    <w:p w14:paraId="1BAFE04F"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 xml:space="preserve"> gmt psxy $REGION $PROJ$SCALE $EQSYM -W0.5,black -Gred -h1 -CGMT_hot $INVERT $CONTINUE $VBSE &lt;&lt;END&gt;&gt; $OUTFILE</w:t>
      </w:r>
    </w:p>
    <w:p w14:paraId="453CFFC1"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 xml:space="preserve"> `awk 'BEGIN {FS=","} {print $2, $3, $4/'$DEPTHRESCALE', $5/'$MAGSIZE'}' query.csv | sort -n -k4`</w:t>
      </w:r>
    </w:p>
    <w:p w14:paraId="502C6CC6"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END</w:t>
      </w:r>
    </w:p>
    <w:p w14:paraId="5355C3B7"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p>
    <w:p w14:paraId="1C4230E1"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echo plot focal mechs</w:t>
      </w:r>
    </w:p>
    <w:p w14:paraId="3259E2B5"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 xml:space="preserve"> MECAPRINT="0,0"</w:t>
      </w:r>
    </w:p>
    <w:p w14:paraId="3D5B11B8"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 xml:space="preserve"> MECASIZE=0.5</w:t>
      </w:r>
    </w:p>
    <w:p w14:paraId="69C3A31F"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 xml:space="preserve"> MECALABEL=0</w:t>
      </w:r>
    </w:p>
    <w:p w14:paraId="1155CFF4"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 xml:space="preserve">  gmt psmeca $REGION $PROJ -Sd$MECASIZE/$MECALABEL/0 -Gred -L -W0.5,black $CONTINUE $VBSE &lt;&lt; END &gt;&gt; $OUTFILE</w:t>
      </w:r>
    </w:p>
    <w:p w14:paraId="24178880" w14:textId="77777777" w:rsidR="0086232C" w:rsidRDefault="0086232C" w:rsidP="008623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sz w:val="22"/>
          <w:szCs w:val="22"/>
        </w:rPr>
      </w:pPr>
      <w:r>
        <w:rPr>
          <w:rFonts w:ascii="Menlo" w:hAnsi="Menlo" w:cs="Menlo"/>
          <w:color w:val="000000"/>
          <w:sz w:val="22"/>
          <w:szCs w:val="22"/>
        </w:rPr>
        <w:t>`nawk '{print $1, $2, $3, $4, $5, $6, $7, $8, $9, $10, '$MECAPRINT' }' fake_nm.dat`</w:t>
      </w:r>
    </w:p>
    <w:p w14:paraId="7456B709" w14:textId="35DC6D91" w:rsidR="0086232C" w:rsidRDefault="0086232C" w:rsidP="0086232C">
      <w:r>
        <w:rPr>
          <w:rFonts w:ascii="Menlo" w:hAnsi="Menlo" w:cs="Menlo"/>
          <w:color w:val="000000"/>
          <w:sz w:val="22"/>
          <w:szCs w:val="22"/>
        </w:rPr>
        <w:t>END</w:t>
      </w:r>
      <w:bookmarkStart w:id="0" w:name="_GoBack"/>
      <w:bookmarkEnd w:id="0"/>
    </w:p>
    <w:p w14:paraId="1E05BCB9" w14:textId="77777777" w:rsidR="006C244D" w:rsidRDefault="006C244D"/>
    <w:p w14:paraId="77CAC2DF" w14:textId="076C5520" w:rsidR="006126D5" w:rsidRDefault="006C244D">
      <w:hyperlink r:id="rId4" w:history="1">
        <w:r w:rsidRPr="00571FB9">
          <w:rPr>
            <w:rStyle w:val="Hyperlink"/>
          </w:rPr>
          <w:t>https://earthquake.usgs.gov/earthquakes/search/</w:t>
        </w:r>
      </w:hyperlink>
    </w:p>
    <w:p w14:paraId="2F4A1632" w14:textId="3E1AB508" w:rsidR="006C244D" w:rsidRDefault="006C244D">
      <w:r>
        <w:t>comes back with file to download.</w:t>
      </w:r>
    </w:p>
    <w:p w14:paraId="46DCF963" w14:textId="58ED520C" w:rsidR="006C244D" w:rsidRDefault="006C244D"/>
    <w:p w14:paraId="237184CE" w14:textId="0176D563" w:rsidR="006C244D" w:rsidRDefault="006C244D">
      <w:hyperlink r:id="rId5" w:history="1">
        <w:r w:rsidRPr="00571FB9">
          <w:rPr>
            <w:rStyle w:val="Hyperlink"/>
          </w:rPr>
          <w:t>https://www.globalcmt.org/CMTsearch.html</w:t>
        </w:r>
      </w:hyperlink>
    </w:p>
    <w:p w14:paraId="3ABCC7CF" w14:textId="46E4D982" w:rsidR="006C244D" w:rsidRDefault="006C244D"/>
    <w:p w14:paraId="54791FF3" w14:textId="77777777" w:rsidR="006C244D" w:rsidRDefault="006C244D"/>
    <w:sectPr w:rsidR="006C244D" w:rsidSect="006D66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EA8"/>
    <w:rsid w:val="00193EA8"/>
    <w:rsid w:val="006126D5"/>
    <w:rsid w:val="006C244D"/>
    <w:rsid w:val="006D660A"/>
    <w:rsid w:val="00862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65F624"/>
  <w15:chartTrackingRefBased/>
  <w15:docId w15:val="{07697579-5DBF-C947-A2DA-06324A46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244D"/>
    <w:rPr>
      <w:color w:val="0563C1" w:themeColor="hyperlink"/>
      <w:u w:val="single"/>
    </w:rPr>
  </w:style>
  <w:style w:type="character" w:styleId="UnresolvedMention">
    <w:name w:val="Unresolved Mention"/>
    <w:basedOn w:val="DefaultParagraphFont"/>
    <w:uiPriority w:val="99"/>
    <w:semiHidden/>
    <w:unhideWhenUsed/>
    <w:rsid w:val="006C24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lobalcmt.org/CMTsearch.html" TargetMode="External"/><Relationship Id="rId4" Type="http://schemas.openxmlformats.org/officeDocument/2006/relationships/hyperlink" Target="https://earthquake.usgs.gov/earthquakes/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Smalley Jr (rsmalley)</dc:creator>
  <cp:keywords/>
  <dc:description/>
  <cp:lastModifiedBy>Robert Smalley Jr (rsmalley)</cp:lastModifiedBy>
  <cp:revision>1</cp:revision>
  <dcterms:created xsi:type="dcterms:W3CDTF">2019-10-25T22:51:00Z</dcterms:created>
  <dcterms:modified xsi:type="dcterms:W3CDTF">2019-10-26T01:48:00Z</dcterms:modified>
</cp:coreProperties>
</file>