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A90D" w14:textId="77777777" w:rsidR="00A03F98" w:rsidRDefault="00862CF9">
      <w:r>
        <w:t>HW 4:</w:t>
      </w:r>
    </w:p>
    <w:p w14:paraId="7E6CFF92" w14:textId="77777777" w:rsidR="00FA0255" w:rsidRDefault="00FA0255"/>
    <w:p w14:paraId="64263E5F" w14:textId="77777777" w:rsidR="00361585" w:rsidRDefault="00FA0255">
      <w:r>
        <w:t>The idea in this homework is to do the calculations “geometrically” – using dot and cross products directly, not their expansions into algebraic equations.</w:t>
      </w:r>
    </w:p>
    <w:p w14:paraId="1D8B461F" w14:textId="77777777" w:rsidR="00361585" w:rsidRDefault="00361585"/>
    <w:p w14:paraId="45F22B47" w14:textId="77777777" w:rsidR="00361585" w:rsidRDefault="00FA0255">
      <w:r>
        <w:t>Both questions can also be done analytically in spherical trigonometry, but the derivation is much longer and getting the p</w:t>
      </w:r>
      <w:r w:rsidR="00361585">
        <w:t>rogram debugged is much harder.</w:t>
      </w:r>
    </w:p>
    <w:p w14:paraId="36837988" w14:textId="77777777" w:rsidR="00361585" w:rsidRDefault="00361585"/>
    <w:p w14:paraId="36959182" w14:textId="76730B3F" w:rsidR="00FA0255" w:rsidRDefault="00FA0255">
      <w:r>
        <w:t xml:space="preserve">Thinking about it geometrically </w:t>
      </w:r>
      <w:r w:rsidR="00DF4DE5">
        <w:t xml:space="preserve">and in Cartesian coordinates </w:t>
      </w:r>
      <w:r>
        <w:t xml:space="preserve">also simplifies many </w:t>
      </w:r>
      <w:r w:rsidR="00AD3BB6">
        <w:t>other calculations such as drawing a great circle between 2 points.</w:t>
      </w:r>
    </w:p>
    <w:p w14:paraId="73316982" w14:textId="77777777" w:rsidR="00BB3CC8" w:rsidRDefault="00BB3CC8"/>
    <w:p w14:paraId="49A9A30D" w14:textId="6CDA23CE" w:rsidR="00BB3CC8" w:rsidRDefault="00BB3CC8">
      <w:r>
        <w:t xml:space="preserve">You should not be using </w:t>
      </w:r>
      <w:proofErr w:type="spellStart"/>
      <w:r>
        <w:t>lats</w:t>
      </w:r>
      <w:proofErr w:type="spellEnd"/>
      <w:r>
        <w:t xml:space="preserve"> and longs after you have converted to Cartesian coordinates</w:t>
      </w:r>
      <w:r w:rsidR="00361585">
        <w:t>, just (</w:t>
      </w:r>
      <w:proofErr w:type="spellStart"/>
      <w:r w:rsidR="00361585">
        <w:t>x</w:t>
      </w:r>
      <w:proofErr w:type="gramStart"/>
      <w:r w:rsidR="00361585">
        <w:t>,y,z</w:t>
      </w:r>
      <w:proofErr w:type="spellEnd"/>
      <w:proofErr w:type="gramEnd"/>
      <w:r w:rsidR="00361585">
        <w:t>)</w:t>
      </w:r>
      <w:r>
        <w:t>.</w:t>
      </w:r>
    </w:p>
    <w:p w14:paraId="382EB02F" w14:textId="77777777" w:rsidR="00DF4DE5" w:rsidRDefault="00DF4DE5"/>
    <w:p w14:paraId="1D2FDBF4" w14:textId="4775C6F0" w:rsidR="00EB4BC9" w:rsidRDefault="00EB4BC9">
      <w:r>
        <w:t>Look at the example m file “</w:t>
      </w:r>
      <w:proofErr w:type="spellStart"/>
      <w:r>
        <w:t>dot_cross_ex.m</w:t>
      </w:r>
      <w:proofErr w:type="spellEnd"/>
      <w:r>
        <w:t xml:space="preserve">” </w:t>
      </w:r>
      <w:r w:rsidR="00B744FC">
        <w:t>below</w:t>
      </w:r>
      <w:r w:rsidR="00361585">
        <w:t xml:space="preserve"> (it shows how to vectorize the dot and cross products beyond what Matlab already does)</w:t>
      </w:r>
      <w:r>
        <w:t>.</w:t>
      </w:r>
    </w:p>
    <w:p w14:paraId="3C222353" w14:textId="77777777" w:rsidR="00862CF9" w:rsidRDefault="00862CF9"/>
    <w:p w14:paraId="61A17AF7" w14:textId="77777777" w:rsidR="00B744FC" w:rsidRDefault="00B744FC" w:rsidP="00B744FC">
      <w:r>
        <w:t>------------------------------------------------------------------------------------------------------------</w:t>
      </w:r>
    </w:p>
    <w:p w14:paraId="1748DF0C" w14:textId="77777777" w:rsidR="00B744FC" w:rsidRDefault="00B744FC"/>
    <w:p w14:paraId="04B20B8F" w14:textId="12A2C264" w:rsidR="00862CF9" w:rsidRDefault="00862CF9">
      <w:r>
        <w:t xml:space="preserve">1) Write a </w:t>
      </w:r>
      <w:r w:rsidR="00FB30FC">
        <w:t>function</w:t>
      </w:r>
      <w:r>
        <w:t xml:space="preserve"> to find the distance (delta) in degrees between two points on a </w:t>
      </w:r>
      <w:r w:rsidRPr="00B05296">
        <w:rPr>
          <w:b/>
          <w:u w:val="single"/>
        </w:rPr>
        <w:t>spherical</w:t>
      </w:r>
      <w:r>
        <w:t xml:space="preserve"> earth specified by their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lon</w:t>
      </w:r>
      <w:proofErr w:type="spellEnd"/>
      <w:r>
        <w:t xml:space="preserve"> in degrees. </w:t>
      </w:r>
    </w:p>
    <w:p w14:paraId="3D722FB6" w14:textId="77777777" w:rsidR="00862CF9" w:rsidRDefault="00862CF9"/>
    <w:p w14:paraId="609D2CE3" w14:textId="4C5D0B28" w:rsidR="00862CF9" w:rsidRDefault="00862CF9">
      <w:r>
        <w:t xml:space="preserve">The </w:t>
      </w:r>
      <w:r w:rsidR="002A5AC2">
        <w:t>function</w:t>
      </w:r>
      <w:r>
        <w:t xml:space="preserve"> should be vectorized (giving it a 2xN matrix</w:t>
      </w:r>
      <w:r w:rsidR="00AD3BB6">
        <w:t xml:space="preserve"> of N points and a 2x1 vector it</w:t>
      </w:r>
      <w:r>
        <w:t xml:space="preserve"> should find the delta between each column of the matrix and the vector</w:t>
      </w:r>
      <w:r w:rsidR="00FA0255">
        <w:t xml:space="preserve"> [this simulates calculating the deltas between an earthquake and each of N seismic stations]</w:t>
      </w:r>
      <w:r>
        <w:t>, and if given two matrices of the same size it should calculate the delta between each pair of vectors</w:t>
      </w:r>
      <w:r w:rsidR="001F3C70">
        <w:t>. N results in either case</w:t>
      </w:r>
      <w:r>
        <w:t>).</w:t>
      </w:r>
    </w:p>
    <w:p w14:paraId="08CFDD28" w14:textId="77777777" w:rsidR="00862CF9" w:rsidRDefault="00862CF9"/>
    <w:p w14:paraId="2963EF18" w14:textId="16A09B2A" w:rsidR="00862CF9" w:rsidRDefault="00862CF9">
      <w:r>
        <w:t xml:space="preserve">Have the </w:t>
      </w:r>
      <w:r w:rsidR="002A5AC2">
        <w:t>function</w:t>
      </w:r>
      <w:r>
        <w:t xml:space="preserve"> check the inputs for valid data (correct input types, numbers within appropriate ranges, correct sizes, etc.) If the input data is bad, print an error message identifying the error </w:t>
      </w:r>
      <w:r w:rsidR="00AD3BB6">
        <w:t xml:space="preserve">(this tells you there is a problem) </w:t>
      </w:r>
      <w:r>
        <w:t>and return NaN</w:t>
      </w:r>
      <w:r w:rsidR="00AD3BB6">
        <w:t xml:space="preserve"> (this tells the calling program there is a problem)</w:t>
      </w:r>
      <w:r>
        <w:t>.</w:t>
      </w:r>
    </w:p>
    <w:p w14:paraId="32D33B04" w14:textId="77777777" w:rsidR="00D841A9" w:rsidRDefault="00D841A9"/>
    <w:p w14:paraId="6C8BD4CD" w14:textId="491E238B" w:rsidR="00D841A9" w:rsidRDefault="00D841A9">
      <w:r>
        <w:t xml:space="preserve">In addition – </w:t>
      </w:r>
      <w:r w:rsidRPr="002A5AC2">
        <w:rPr>
          <w:b/>
        </w:rPr>
        <w:t>test</w:t>
      </w:r>
      <w:r>
        <w:t xml:space="preserve"> you</w:t>
      </w:r>
      <w:r w:rsidR="00F74C04">
        <w:t>r</w:t>
      </w:r>
      <w:r>
        <w:t xml:space="preserve"> program </w:t>
      </w:r>
      <w:r w:rsidR="002A5AC2">
        <w:t xml:space="preserve">by </w:t>
      </w:r>
      <w:r>
        <w:t>giving it input data for which you know the answer.</w:t>
      </w:r>
      <w:r w:rsidR="00F74C04">
        <w:t xml:space="preserve"> You can </w:t>
      </w:r>
      <w:r w:rsidR="00DA0D85">
        <w:t>test it</w:t>
      </w:r>
      <w:r w:rsidR="00F74C04">
        <w:t xml:space="preserve"> using the Matlab mapping toolbox </w:t>
      </w:r>
      <w:r w:rsidR="002A5AC2">
        <w:t>function</w:t>
      </w:r>
      <w:r w:rsidR="00F74C04">
        <w:t xml:space="preserve">s </w:t>
      </w:r>
      <w:r w:rsidR="00F74C04" w:rsidRPr="00DA0D85">
        <w:rPr>
          <w:rFonts w:ascii="Corbel" w:hAnsi="Corbel"/>
          <w:u w:val="single"/>
        </w:rPr>
        <w:t>distance</w:t>
      </w:r>
      <w:r w:rsidR="00F74C04">
        <w:t xml:space="preserve"> and </w:t>
      </w:r>
      <w:r w:rsidR="00F74C04" w:rsidRPr="00DA0D85">
        <w:rPr>
          <w:rFonts w:ascii="Courier" w:hAnsi="Courier"/>
          <w:u w:val="single"/>
        </w:rPr>
        <w:t>azimuth</w:t>
      </w:r>
      <w:r w:rsidR="00DA0D85">
        <w:t xml:space="preserve"> (enter “</w:t>
      </w:r>
      <w:r w:rsidR="00DA0D85" w:rsidRPr="00DA0D85">
        <w:rPr>
          <w:rFonts w:ascii="Courier" w:hAnsi="Courier"/>
        </w:rPr>
        <w:t>help distance</w:t>
      </w:r>
      <w:r w:rsidR="00DA0D85">
        <w:t>” and “</w:t>
      </w:r>
      <w:r w:rsidR="00DA0D85" w:rsidRPr="00DA0D85">
        <w:rPr>
          <w:rFonts w:ascii="Courier" w:hAnsi="Courier"/>
        </w:rPr>
        <w:t>help azimuth</w:t>
      </w:r>
      <w:r w:rsidR="00DA0D85">
        <w:t>” to get the documentation on how these functions work). Test your function for</w:t>
      </w:r>
      <w:r w:rsidR="002A5AC2">
        <w:t xml:space="preserve"> </w:t>
      </w:r>
      <w:r w:rsidR="00DA0D85">
        <w:t>some</w:t>
      </w:r>
      <w:r w:rsidR="002A5AC2">
        <w:t xml:space="preserve"> points such as from your home city to Memphis, several US cities to Memphis, etc.</w:t>
      </w:r>
      <w:bookmarkStart w:id="0" w:name="_GoBack"/>
      <w:bookmarkEnd w:id="0"/>
    </w:p>
    <w:p w14:paraId="79D841F5" w14:textId="77777777" w:rsidR="00862CF9" w:rsidRDefault="00862CF9"/>
    <w:p w14:paraId="364B80DD" w14:textId="77777777" w:rsidR="00361585" w:rsidRDefault="00862CF9">
      <w:r>
        <w:t>To do the calculation, do not use the spherical trigonometry Haversine formula</w:t>
      </w:r>
      <w:r w:rsidR="00AD3BB6">
        <w:t xml:space="preserve"> or multiply the dot and cross products </w:t>
      </w:r>
      <w:r w:rsidR="00361585">
        <w:t>out into their algebraic forms.</w:t>
      </w:r>
    </w:p>
    <w:p w14:paraId="28C8AE87" w14:textId="77777777" w:rsidR="00361585" w:rsidRDefault="00361585"/>
    <w:p w14:paraId="5B210097" w14:textId="77777777" w:rsidR="00361585" w:rsidRDefault="00AD3BB6">
      <w:r>
        <w:t>Don’t use the algebraic formulas in the excerpt from Stein and Wysession</w:t>
      </w:r>
      <w:r w:rsidR="00361585">
        <w:t>.</w:t>
      </w:r>
    </w:p>
    <w:p w14:paraId="2457D89D" w14:textId="77777777" w:rsidR="00361585" w:rsidRDefault="00361585"/>
    <w:p w14:paraId="684CA419" w14:textId="77777777" w:rsidR="00361585" w:rsidRDefault="00862CF9">
      <w:r>
        <w:lastRenderedPageBreak/>
        <w:t xml:space="preserve">Convert the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lon</w:t>
      </w:r>
      <w:proofErr w:type="spellEnd"/>
      <w:r>
        <w:t xml:space="preserve"> into </w:t>
      </w:r>
      <w:r w:rsidR="00B05296">
        <w:t>Cartesian coordinates</w:t>
      </w:r>
      <w:r>
        <w:t xml:space="preserve"> (</w:t>
      </w:r>
      <w:proofErr w:type="spellStart"/>
      <w:r>
        <w:t>x</w:t>
      </w:r>
      <w:proofErr w:type="gramStart"/>
      <w:r>
        <w:t>,y,z</w:t>
      </w:r>
      <w:proofErr w:type="spellEnd"/>
      <w:proofErr w:type="gramEnd"/>
      <w:r>
        <w:t xml:space="preserve">) and then </w:t>
      </w:r>
      <w:r w:rsidR="00B05296">
        <w:t>use</w:t>
      </w:r>
      <w:r>
        <w:t xml:space="preserve"> the dot </w:t>
      </w:r>
      <w:r w:rsidR="00AD3BB6">
        <w:t xml:space="preserve">and cross </w:t>
      </w:r>
      <w:r>
        <w:t>product</w:t>
      </w:r>
      <w:r w:rsidR="00AD3BB6">
        <w:t>s</w:t>
      </w:r>
      <w:r>
        <w:t>.</w:t>
      </w:r>
    </w:p>
    <w:p w14:paraId="3EF389C8" w14:textId="77777777" w:rsidR="00361585" w:rsidRDefault="00361585"/>
    <w:p w14:paraId="786756D3" w14:textId="5F404067" w:rsidR="00862CF9" w:rsidRDefault="001F3C70">
      <w:r>
        <w:t xml:space="preserve">You can use the Matlab dot product or multiply </w:t>
      </w:r>
      <w:r w:rsidR="00AD3BB6">
        <w:t>things</w:t>
      </w:r>
      <w:r>
        <w:t xml:space="preserve"> out</w:t>
      </w:r>
      <w:r w:rsidR="00FA0255">
        <w:t xml:space="preserve"> </w:t>
      </w:r>
      <w:r w:rsidR="00AD3BB6">
        <w:t xml:space="preserve">if Matlab is not properly vectorized </w:t>
      </w:r>
      <w:r w:rsidR="00FA0255">
        <w:t>(using vector</w:t>
      </w:r>
      <w:r w:rsidR="00AD3BB6">
        <w:t>/matrix</w:t>
      </w:r>
      <w:r w:rsidR="00FA0255">
        <w:t xml:space="preserve"> math, not the expansion of the vector math</w:t>
      </w:r>
      <w:r w:rsidR="00AD3BB6">
        <w:t>)</w:t>
      </w:r>
      <w:r>
        <w:t>.</w:t>
      </w:r>
    </w:p>
    <w:p w14:paraId="2F7AE28D" w14:textId="77777777" w:rsidR="00B05296" w:rsidRDefault="00B05296"/>
    <w:p w14:paraId="1852057B" w14:textId="2906CF2A" w:rsidR="00B05296" w:rsidRDefault="00B05296">
      <w:r>
        <w:t>See Stein and Wysession p462-466 for the math</w:t>
      </w:r>
      <w:r w:rsidR="00361585">
        <w:t xml:space="preserve"> – specifically the geometry</w:t>
      </w:r>
      <w:r>
        <w:t>.</w:t>
      </w:r>
    </w:p>
    <w:p w14:paraId="1DA8F363" w14:textId="77777777" w:rsidR="00B05296" w:rsidRDefault="00B05296"/>
    <w:p w14:paraId="758DDD2D" w14:textId="18C59AAF" w:rsidR="00B05296" w:rsidRDefault="00B05296">
      <w:r>
        <w:t xml:space="preserve">2) Write a </w:t>
      </w:r>
      <w:r w:rsidR="00FB30FC">
        <w:t>function</w:t>
      </w:r>
      <w:r>
        <w:t xml:space="preserve"> to find the azimuth between two points on a spherical earth specified by their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lon</w:t>
      </w:r>
      <w:proofErr w:type="spellEnd"/>
      <w:r>
        <w:t xml:space="preserve"> in degrees. </w:t>
      </w:r>
    </w:p>
    <w:p w14:paraId="5E6AFABC" w14:textId="77777777" w:rsidR="00B05296" w:rsidRDefault="00B05296"/>
    <w:p w14:paraId="4921F402" w14:textId="77777777" w:rsidR="00B05296" w:rsidRDefault="00B05296">
      <w:r>
        <w:t>The second and third paragraphs above still hold.</w:t>
      </w:r>
    </w:p>
    <w:p w14:paraId="369AD847" w14:textId="77777777" w:rsidR="00B05296" w:rsidRDefault="00B05296"/>
    <w:p w14:paraId="6BB38847" w14:textId="77777777" w:rsidR="00361585" w:rsidRDefault="00B05296" w:rsidP="00B05296">
      <w:r>
        <w:t>Again, do the problem in Cartesian coordinates. See Stein and Wysession p462-466 for the math</w:t>
      </w:r>
      <w:r w:rsidR="00361585">
        <w:t xml:space="preserve"> - geometry.</w:t>
      </w:r>
    </w:p>
    <w:p w14:paraId="08E3012E" w14:textId="77777777" w:rsidR="00361585" w:rsidRDefault="00361585" w:rsidP="00B05296"/>
    <w:p w14:paraId="2ACF2335" w14:textId="77777777" w:rsidR="00361585" w:rsidRDefault="00B05296" w:rsidP="00B05296">
      <w:r>
        <w:t xml:space="preserve">This is a bit more </w:t>
      </w:r>
      <w:r w:rsidR="00CE6690">
        <w:t xml:space="preserve">involved than finding </w:t>
      </w:r>
      <w:proofErr w:type="gramStart"/>
      <w:r w:rsidR="00CE6690">
        <w:t>delta</w:t>
      </w:r>
      <w:proofErr w:type="gramEnd"/>
      <w:r w:rsidR="00CE6690">
        <w:t xml:space="preserve"> as there are a number of steps in</w:t>
      </w:r>
      <w:r w:rsidR="00361585">
        <w:t>volving dot and cross products.</w:t>
      </w:r>
    </w:p>
    <w:p w14:paraId="29D5B6F5" w14:textId="77777777" w:rsidR="00361585" w:rsidRDefault="00361585" w:rsidP="00B05296"/>
    <w:p w14:paraId="6D67F6AE" w14:textId="4CCC3C1A" w:rsidR="00B05296" w:rsidRDefault="00CE6690" w:rsidP="00B05296">
      <w:r>
        <w:t xml:space="preserve">Again, use Matlab dot and cross </w:t>
      </w:r>
      <w:r w:rsidR="00B744FC">
        <w:t xml:space="preserve">functions </w:t>
      </w:r>
      <w:r>
        <w:t>or matrix multiplication as appropriate.</w:t>
      </w:r>
    </w:p>
    <w:p w14:paraId="486F57B6" w14:textId="77777777" w:rsidR="00B05296" w:rsidRDefault="00B05296"/>
    <w:p w14:paraId="0C5DC600" w14:textId="348A1B6B" w:rsidR="00B744FC" w:rsidRDefault="00B744FC">
      <w:r>
        <w:t>------------------------------------------------------------------------------------------------------------</w:t>
      </w:r>
    </w:p>
    <w:p w14:paraId="04819531" w14:textId="77777777" w:rsidR="00B744FC" w:rsidRDefault="00B744FC"/>
    <w:p w14:paraId="7A452C33" w14:textId="3C2A0EE4" w:rsidR="00B744FC" w:rsidRDefault="00B744FC">
      <w:r>
        <w:t>Save this as an “m-file”. Watch out for problems with the quotes.</w:t>
      </w:r>
    </w:p>
    <w:p w14:paraId="555B49C5" w14:textId="77777777" w:rsidR="00B744FC" w:rsidRDefault="00B744FC"/>
    <w:p w14:paraId="7E5254D7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make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some vectors - you can check the answers by hand</w:t>
      </w:r>
    </w:p>
    <w:p w14:paraId="378DCA2C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a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=reshape([1:6],2,3);</w:t>
      </w:r>
    </w:p>
    <w:p w14:paraId="5591BC72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b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=</w:t>
      </w:r>
      <w:proofErr w:type="spellStart"/>
      <w:r>
        <w:rPr>
          <w:rFonts w:ascii="Courier" w:hAnsi="Courier" w:cs="Courier"/>
          <w:color w:val="000000"/>
          <w:sz w:val="18"/>
          <w:szCs w:val="18"/>
        </w:rPr>
        <w:t>fliplr</w:t>
      </w:r>
      <w:proofErr w:type="spellEnd"/>
      <w:r>
        <w:rPr>
          <w:rFonts w:ascii="Courier" w:hAnsi="Courier" w:cs="Courier"/>
          <w:color w:val="000000"/>
          <w:sz w:val="18"/>
          <w:szCs w:val="18"/>
        </w:rPr>
        <w:t>(a);</w:t>
      </w:r>
    </w:p>
    <w:p w14:paraId="52F73FAC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what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do these calls do?</w:t>
      </w:r>
    </w:p>
    <w:p w14:paraId="725296A7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dot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000000"/>
          <w:sz w:val="18"/>
          <w:szCs w:val="18"/>
        </w:rPr>
        <w:t>a,b</w:t>
      </w:r>
      <w:proofErr w:type="spellEnd"/>
      <w:r>
        <w:rPr>
          <w:rFonts w:ascii="Courier" w:hAnsi="Courier" w:cs="Courier"/>
          <w:color w:val="000000"/>
          <w:sz w:val="18"/>
          <w:szCs w:val="18"/>
        </w:rPr>
        <w:t>)</w:t>
      </w:r>
    </w:p>
    <w:p w14:paraId="656A7775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cross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000000"/>
          <w:sz w:val="18"/>
          <w:szCs w:val="18"/>
        </w:rPr>
        <w:t>a,b</w:t>
      </w:r>
      <w:proofErr w:type="spellEnd"/>
      <w:r>
        <w:rPr>
          <w:rFonts w:ascii="Courier" w:hAnsi="Courier" w:cs="Courier"/>
          <w:color w:val="000000"/>
          <w:sz w:val="18"/>
          <w:szCs w:val="18"/>
        </w:rPr>
        <w:t>)</w:t>
      </w:r>
    </w:p>
    <w:p w14:paraId="4075A7D5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 </w:t>
      </w:r>
    </w:p>
    <w:p w14:paraId="7CB47888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c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=[1 2]';</w:t>
      </w:r>
    </w:p>
    <w:p w14:paraId="3280F7A9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what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do these do? (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they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are commented out because they don't work)</w:t>
      </w:r>
    </w:p>
    <w:p w14:paraId="18A9EAC9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dot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228B22"/>
          <w:sz w:val="18"/>
          <w:szCs w:val="18"/>
        </w:rPr>
        <w:t>c,b</w:t>
      </w:r>
      <w:proofErr w:type="spellEnd"/>
      <w:r>
        <w:rPr>
          <w:rFonts w:ascii="Courier" w:hAnsi="Courier" w:cs="Courier"/>
          <w:color w:val="228B22"/>
          <w:sz w:val="18"/>
          <w:szCs w:val="18"/>
        </w:rPr>
        <w:t>)</w:t>
      </w:r>
    </w:p>
    <w:p w14:paraId="49A0D312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cross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228B22"/>
          <w:sz w:val="18"/>
          <w:szCs w:val="18"/>
        </w:rPr>
        <w:t>c,b</w:t>
      </w:r>
      <w:proofErr w:type="spellEnd"/>
      <w:r>
        <w:rPr>
          <w:rFonts w:ascii="Courier" w:hAnsi="Courier" w:cs="Courier"/>
          <w:color w:val="228B22"/>
          <w:sz w:val="18"/>
          <w:szCs w:val="18"/>
        </w:rPr>
        <w:t>)</w:t>
      </w:r>
    </w:p>
    <w:p w14:paraId="39CE4044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 xml:space="preserve"> </w:t>
      </w:r>
    </w:p>
    <w:p w14:paraId="38844BAB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here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is where "multiplying it out as matrix/vector math" can solve the</w:t>
      </w:r>
    </w:p>
    <w:p w14:paraId="4657A63A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above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>, note you have to arrange the vectors/matrices so they multiply</w:t>
      </w:r>
    </w:p>
    <w:p w14:paraId="2B90E75F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together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correctly</w:t>
      </w:r>
    </w:p>
    <w:p w14:paraId="7108FB5B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 xml:space="preserve"> </w:t>
      </w:r>
    </w:p>
    <w:p w14:paraId="009FB5B8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18"/>
          <w:szCs w:val="18"/>
        </w:rPr>
        <w:t>c'*b</w:t>
      </w:r>
    </w:p>
    <w:p w14:paraId="0A0AF770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%o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r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you can do it by making the vector c into a matrix of the correct size</w:t>
      </w:r>
    </w:p>
    <w:p w14:paraId="61C341E1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dot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000000"/>
          <w:sz w:val="18"/>
          <w:szCs w:val="18"/>
        </w:rPr>
        <w:t>repmat</w:t>
      </w:r>
      <w:proofErr w:type="spellEnd"/>
      <w:r>
        <w:rPr>
          <w:rFonts w:ascii="Courier" w:hAnsi="Courier" w:cs="Courier"/>
          <w:color w:val="000000"/>
          <w:sz w:val="18"/>
          <w:szCs w:val="18"/>
        </w:rPr>
        <w:t>(c,1,size(b,2)),b)</w:t>
      </w:r>
    </w:p>
    <w:p w14:paraId="1AC330F1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 </w:t>
      </w:r>
    </w:p>
    <w:p w14:paraId="4D394167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  <w:sz w:val="18"/>
          <w:szCs w:val="18"/>
        </w:rPr>
        <w:t>%</w:t>
      </w:r>
      <w:proofErr w:type="gramStart"/>
      <w:r>
        <w:rPr>
          <w:rFonts w:ascii="Courier" w:hAnsi="Courier" w:cs="Courier"/>
          <w:color w:val="228B22"/>
          <w:sz w:val="18"/>
          <w:szCs w:val="18"/>
        </w:rPr>
        <w:t>unfortunately</w:t>
      </w:r>
      <w:proofErr w:type="gramEnd"/>
      <w:r>
        <w:rPr>
          <w:rFonts w:ascii="Courier" w:hAnsi="Courier" w:cs="Courier"/>
          <w:color w:val="228B22"/>
          <w:sz w:val="18"/>
          <w:szCs w:val="18"/>
        </w:rPr>
        <w:t xml:space="preserve"> for the cross product you are stuck with the </w:t>
      </w:r>
      <w:proofErr w:type="spellStart"/>
      <w:r>
        <w:rPr>
          <w:rFonts w:ascii="Courier" w:hAnsi="Courier" w:cs="Courier"/>
          <w:color w:val="228B22"/>
          <w:sz w:val="18"/>
          <w:szCs w:val="18"/>
        </w:rPr>
        <w:t>repmat</w:t>
      </w:r>
      <w:proofErr w:type="spellEnd"/>
      <w:r>
        <w:rPr>
          <w:rFonts w:ascii="Courier" w:hAnsi="Courier" w:cs="Courier"/>
          <w:color w:val="228B22"/>
          <w:sz w:val="18"/>
          <w:szCs w:val="18"/>
        </w:rPr>
        <w:t xml:space="preserve"> method</w:t>
      </w:r>
    </w:p>
    <w:p w14:paraId="288EDA92" w14:textId="77777777" w:rsidR="00B744FC" w:rsidRDefault="00B744FC" w:rsidP="00B744FC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  <w:sz w:val="18"/>
          <w:szCs w:val="18"/>
        </w:rPr>
        <w:t>cross</w:t>
      </w:r>
      <w:proofErr w:type="gramEnd"/>
      <w:r>
        <w:rPr>
          <w:rFonts w:ascii="Courier" w:hAnsi="Courier" w:cs="Courier"/>
          <w:color w:val="000000"/>
          <w:sz w:val="18"/>
          <w:szCs w:val="18"/>
        </w:rPr>
        <w:t>(</w:t>
      </w:r>
      <w:proofErr w:type="spellStart"/>
      <w:r>
        <w:rPr>
          <w:rFonts w:ascii="Courier" w:hAnsi="Courier" w:cs="Courier"/>
          <w:color w:val="000000"/>
          <w:sz w:val="18"/>
          <w:szCs w:val="18"/>
        </w:rPr>
        <w:t>repmat</w:t>
      </w:r>
      <w:proofErr w:type="spellEnd"/>
      <w:r>
        <w:rPr>
          <w:rFonts w:ascii="Courier" w:hAnsi="Courier" w:cs="Courier"/>
          <w:color w:val="000000"/>
          <w:sz w:val="18"/>
          <w:szCs w:val="18"/>
        </w:rPr>
        <w:t>(c,1,size(b,2)),b)</w:t>
      </w:r>
    </w:p>
    <w:p w14:paraId="2A29EE4C" w14:textId="77777777" w:rsidR="00B744FC" w:rsidRDefault="00B744FC"/>
    <w:sectPr w:rsidR="00B744FC" w:rsidSect="00E96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F9"/>
    <w:rsid w:val="000C50DD"/>
    <w:rsid w:val="001F3C70"/>
    <w:rsid w:val="002A5AC2"/>
    <w:rsid w:val="00361585"/>
    <w:rsid w:val="00862CF9"/>
    <w:rsid w:val="00A03F98"/>
    <w:rsid w:val="00AD3BB6"/>
    <w:rsid w:val="00B05296"/>
    <w:rsid w:val="00B744FC"/>
    <w:rsid w:val="00BB3CC8"/>
    <w:rsid w:val="00CE6690"/>
    <w:rsid w:val="00D841A9"/>
    <w:rsid w:val="00DA0D85"/>
    <w:rsid w:val="00DF4DE5"/>
    <w:rsid w:val="00E968FB"/>
    <w:rsid w:val="00EB4BC9"/>
    <w:rsid w:val="00F74C04"/>
    <w:rsid w:val="00FA0255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DF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577</Words>
  <Characters>3292</Characters>
  <Application>Microsoft Macintosh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unknown unknown</cp:lastModifiedBy>
  <cp:revision>6</cp:revision>
  <dcterms:created xsi:type="dcterms:W3CDTF">2019-09-17T12:35:00Z</dcterms:created>
  <dcterms:modified xsi:type="dcterms:W3CDTF">2019-09-23T17:47:00Z</dcterms:modified>
</cp:coreProperties>
</file>